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0882" w14:textId="77777777" w:rsidR="006B2433" w:rsidRDefault="006B2433" w:rsidP="00424EF2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RESERVATION FORM</w:t>
      </w:r>
    </w:p>
    <w:p w14:paraId="2E9D9A90" w14:textId="6EFF650B" w:rsidR="006B2433" w:rsidRPr="006B2433" w:rsidRDefault="006F3EFB" w:rsidP="006B2433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Cs/>
          <w:i/>
          <w:sz w:val="32"/>
          <w:szCs w:val="32"/>
          <w:u w:val="single"/>
        </w:rPr>
        <w:t xml:space="preserve">Event: </w:t>
      </w:r>
      <w:r w:rsidR="00B13F05" w:rsidRPr="00B13F05">
        <w:rPr>
          <w:rFonts w:ascii="Arial" w:hAnsi="Arial" w:cs="Arial"/>
          <w:bCs/>
          <w:i/>
          <w:sz w:val="32"/>
          <w:szCs w:val="32"/>
          <w:u w:val="single"/>
        </w:rPr>
        <w:t>Dones Users WS</w:t>
      </w:r>
      <w:r w:rsidR="00B13F05">
        <w:rPr>
          <w:rFonts w:ascii="Arial" w:hAnsi="Arial" w:cs="Arial"/>
          <w:bCs/>
          <w:i/>
          <w:sz w:val="32"/>
          <w:szCs w:val="32"/>
          <w:u w:val="single"/>
        </w:rPr>
        <w:t xml:space="preserve"> 2024.</w:t>
      </w:r>
    </w:p>
    <w:p w14:paraId="6F3F57D5" w14:textId="4B07CBDA" w:rsidR="006B2433" w:rsidRPr="003F0836" w:rsidRDefault="006B2433" w:rsidP="006B2433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Deadline to book</w:t>
      </w:r>
      <w:r w:rsidR="00424EF2">
        <w:rPr>
          <w:rFonts w:ascii="Arial" w:hAnsi="Arial" w:cs="Arial"/>
          <w:b/>
          <w:i/>
          <w:sz w:val="32"/>
          <w:szCs w:val="32"/>
        </w:rPr>
        <w:t xml:space="preserve">: </w:t>
      </w:r>
      <w:r w:rsidR="00B13F05">
        <w:rPr>
          <w:rFonts w:ascii="Arial" w:hAnsi="Arial" w:cs="Arial"/>
          <w:b/>
          <w:i/>
          <w:sz w:val="32"/>
          <w:szCs w:val="32"/>
        </w:rPr>
        <w:t>10</w:t>
      </w:r>
      <w:r w:rsidR="006F3EFB">
        <w:rPr>
          <w:rFonts w:ascii="Arial" w:hAnsi="Arial" w:cs="Arial"/>
          <w:b/>
          <w:i/>
          <w:sz w:val="32"/>
          <w:szCs w:val="32"/>
        </w:rPr>
        <w:t>.0</w:t>
      </w:r>
      <w:r w:rsidR="00B13F05">
        <w:rPr>
          <w:rFonts w:ascii="Arial" w:hAnsi="Arial" w:cs="Arial"/>
          <w:b/>
          <w:i/>
          <w:sz w:val="32"/>
          <w:szCs w:val="32"/>
        </w:rPr>
        <w:t>9</w:t>
      </w:r>
      <w:r w:rsidR="006F3EFB">
        <w:rPr>
          <w:rFonts w:ascii="Arial" w:hAnsi="Arial" w:cs="Arial"/>
          <w:b/>
          <w:i/>
          <w:sz w:val="32"/>
          <w:szCs w:val="32"/>
        </w:rPr>
        <w:t>.2024.</w:t>
      </w:r>
      <w:r>
        <w:rPr>
          <w:rFonts w:ascii="Arial" w:hAnsi="Arial" w:cs="Arial"/>
          <w:b/>
          <w:i/>
          <w:sz w:val="32"/>
          <w:szCs w:val="32"/>
        </w:rPr>
        <w:t>–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6B2433" w:rsidRPr="003F0836" w14:paraId="34625497" w14:textId="77777777" w:rsidTr="006B2433">
        <w:trPr>
          <w:trHeight w:val="659"/>
        </w:trPr>
        <w:tc>
          <w:tcPr>
            <w:tcW w:w="2943" w:type="dxa"/>
          </w:tcPr>
          <w:p w14:paraId="6C197831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824ECB5" w14:textId="77777777" w:rsidR="006B2433" w:rsidRPr="003F0836" w:rsidRDefault="006B2433" w:rsidP="006B2433">
            <w:pPr>
              <w:pStyle w:val="Heading2"/>
              <w:rPr>
                <w:rFonts w:ascii="Arial" w:hAnsi="Arial" w:cs="Arial"/>
                <w:bCs/>
                <w:sz w:val="22"/>
                <w:szCs w:val="22"/>
              </w:rPr>
            </w:pPr>
            <w:r w:rsidRPr="003F0836">
              <w:rPr>
                <w:rFonts w:ascii="Arial" w:hAnsi="Arial" w:cs="Arial"/>
                <w:bCs/>
                <w:sz w:val="22"/>
                <w:szCs w:val="22"/>
              </w:rPr>
              <w:t>NAME OF THE GUEST, S</w:t>
            </w:r>
          </w:p>
        </w:tc>
        <w:tc>
          <w:tcPr>
            <w:tcW w:w="6946" w:type="dxa"/>
          </w:tcPr>
          <w:p w14:paraId="41AD6757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  <w:lang w:val="tr-TR"/>
              </w:rPr>
            </w:pPr>
          </w:p>
        </w:tc>
      </w:tr>
      <w:tr w:rsidR="006B2433" w:rsidRPr="003F0836" w14:paraId="0237BAE0" w14:textId="77777777" w:rsidTr="006B2433">
        <w:trPr>
          <w:trHeight w:val="600"/>
        </w:trPr>
        <w:tc>
          <w:tcPr>
            <w:tcW w:w="2943" w:type="dxa"/>
          </w:tcPr>
          <w:p w14:paraId="3B53F27B" w14:textId="77777777" w:rsidR="006B2433" w:rsidRPr="003F0836" w:rsidRDefault="006B2433" w:rsidP="006B2433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  <w:p w14:paraId="1E8A396B" w14:textId="77777777" w:rsidR="006B2433" w:rsidRPr="003F0836" w:rsidRDefault="006B2433" w:rsidP="006B2433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F0836">
              <w:rPr>
                <w:rFonts w:ascii="Arial" w:hAnsi="Arial" w:cs="Arial"/>
                <w:sz w:val="22"/>
                <w:szCs w:val="22"/>
              </w:rPr>
              <w:t>DATE OF ARRIVAL</w:t>
            </w:r>
          </w:p>
        </w:tc>
        <w:tc>
          <w:tcPr>
            <w:tcW w:w="6946" w:type="dxa"/>
          </w:tcPr>
          <w:p w14:paraId="48EB3407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2433" w:rsidRPr="003F0836" w14:paraId="07FF438A" w14:textId="77777777" w:rsidTr="006B2433">
        <w:trPr>
          <w:trHeight w:val="600"/>
        </w:trPr>
        <w:tc>
          <w:tcPr>
            <w:tcW w:w="2943" w:type="dxa"/>
          </w:tcPr>
          <w:p w14:paraId="023B2E75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  <w:r w:rsidRPr="003F0836">
              <w:rPr>
                <w:rFonts w:ascii="Arial" w:hAnsi="Arial" w:cs="Arial"/>
                <w:b/>
              </w:rPr>
              <w:t>DATE OF DEPARTURE</w:t>
            </w:r>
          </w:p>
        </w:tc>
        <w:tc>
          <w:tcPr>
            <w:tcW w:w="6946" w:type="dxa"/>
          </w:tcPr>
          <w:p w14:paraId="36F249A0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2433" w:rsidRPr="003F0836" w14:paraId="2082459C" w14:textId="77777777" w:rsidTr="006B2433">
        <w:trPr>
          <w:trHeight w:val="1266"/>
        </w:trPr>
        <w:tc>
          <w:tcPr>
            <w:tcW w:w="2943" w:type="dxa"/>
          </w:tcPr>
          <w:p w14:paraId="229E7514" w14:textId="21A965A5" w:rsidR="006B2433" w:rsidRPr="00424EF2" w:rsidRDefault="006B2433" w:rsidP="00424EF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type with price</w:t>
            </w:r>
            <w:r>
              <w:rPr>
                <w:rFonts w:ascii="Arial" w:hAnsi="Arial" w:cs="Arial"/>
              </w:rPr>
              <w:t>(breakfast included)</w:t>
            </w:r>
          </w:p>
          <w:p w14:paraId="3F46B5D1" w14:textId="77777777" w:rsidR="006B2433" w:rsidRPr="00002EF1" w:rsidRDefault="006B2433" w:rsidP="006B2433">
            <w:pPr>
              <w:spacing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002EF1">
              <w:rPr>
                <w:rFonts w:ascii="Arial" w:hAnsi="Arial" w:cs="Arial"/>
                <w:i/>
                <w:iCs/>
                <w:color w:val="FF0000"/>
              </w:rPr>
              <w:t>Please choose desired room type with X</w:t>
            </w:r>
          </w:p>
        </w:tc>
        <w:tc>
          <w:tcPr>
            <w:tcW w:w="6946" w:type="dxa"/>
          </w:tcPr>
          <w:p w14:paraId="772FBC30" w14:textId="5546D693" w:rsidR="006B2433" w:rsidRPr="002735C9" w:rsidRDefault="00424EF2" w:rsidP="006B24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Superior </w:t>
            </w:r>
            <w:r w:rsidR="006B2433" w:rsidRPr="002735C9">
              <w:rPr>
                <w:rFonts w:ascii="Arial" w:hAnsi="Arial" w:cs="Arial"/>
              </w:rPr>
              <w:t xml:space="preserve">dbl room for single use – </w:t>
            </w:r>
            <w:r w:rsidR="006F3EFB">
              <w:rPr>
                <w:rFonts w:ascii="Arial" w:hAnsi="Arial" w:cs="Arial"/>
              </w:rPr>
              <w:t xml:space="preserve">103 </w:t>
            </w:r>
            <w:r w:rsidR="006B2433" w:rsidRPr="002735C9">
              <w:rPr>
                <w:rFonts w:ascii="Arial" w:hAnsi="Arial" w:cs="Arial"/>
              </w:rPr>
              <w:t xml:space="preserve"> €+1,59 € </w:t>
            </w:r>
            <w:r>
              <w:rPr>
                <w:rFonts w:ascii="Arial" w:hAnsi="Arial" w:cs="Arial"/>
              </w:rPr>
              <w:t xml:space="preserve"> city </w:t>
            </w:r>
            <w:r w:rsidR="006B2433" w:rsidRPr="002735C9">
              <w:rPr>
                <w:rFonts w:ascii="Arial" w:hAnsi="Arial" w:cs="Arial"/>
              </w:rPr>
              <w:t>tax</w:t>
            </w:r>
            <w:r>
              <w:rPr>
                <w:rFonts w:ascii="Arial" w:hAnsi="Arial" w:cs="Arial"/>
              </w:rPr>
              <w:t xml:space="preserve">     ______</w:t>
            </w:r>
          </w:p>
          <w:p w14:paraId="7D5382A8" w14:textId="5632989B" w:rsidR="006B2433" w:rsidRDefault="00424EF2" w:rsidP="006B24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Superior </w:t>
            </w:r>
            <w:r w:rsidR="006B2433" w:rsidRPr="002735C9">
              <w:rPr>
                <w:rFonts w:ascii="Arial" w:hAnsi="Arial" w:cs="Arial"/>
              </w:rPr>
              <w:t xml:space="preserve"> dbl room for dbl use – 1</w:t>
            </w:r>
            <w:r w:rsidR="00B13F05">
              <w:rPr>
                <w:rFonts w:ascii="Arial" w:hAnsi="Arial" w:cs="Arial"/>
              </w:rPr>
              <w:t>32</w:t>
            </w:r>
            <w:r w:rsidR="006B2433" w:rsidRPr="002735C9">
              <w:rPr>
                <w:rFonts w:ascii="Arial" w:hAnsi="Arial" w:cs="Arial"/>
              </w:rPr>
              <w:t xml:space="preserve"> € + 1,59 € </w:t>
            </w:r>
            <w:r>
              <w:rPr>
                <w:rFonts w:ascii="Arial" w:hAnsi="Arial" w:cs="Arial"/>
              </w:rPr>
              <w:t xml:space="preserve">city </w:t>
            </w:r>
            <w:r w:rsidR="006B2433" w:rsidRPr="002735C9">
              <w:rPr>
                <w:rFonts w:ascii="Arial" w:hAnsi="Arial" w:cs="Arial"/>
              </w:rPr>
              <w:t>tax</w:t>
            </w:r>
            <w:r>
              <w:rPr>
                <w:rFonts w:ascii="Arial" w:hAnsi="Arial" w:cs="Arial"/>
              </w:rPr>
              <w:t xml:space="preserve">       _______</w:t>
            </w:r>
          </w:p>
          <w:p w14:paraId="7AAB810A" w14:textId="428079A2" w:rsidR="006B2433" w:rsidRPr="002735C9" w:rsidRDefault="00424EF2" w:rsidP="006B24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 twin room for dbl use – 1</w:t>
            </w:r>
            <w:r w:rsidR="00B13F05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€ + 1,59 € city tax        _______</w:t>
            </w:r>
          </w:p>
        </w:tc>
      </w:tr>
      <w:tr w:rsidR="006B2433" w:rsidRPr="003F0836" w14:paraId="7C78F87E" w14:textId="77777777" w:rsidTr="006B2433">
        <w:trPr>
          <w:trHeight w:val="600"/>
        </w:trPr>
        <w:tc>
          <w:tcPr>
            <w:tcW w:w="2943" w:type="dxa"/>
          </w:tcPr>
          <w:p w14:paraId="032214AB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  <w:r w:rsidRPr="003F0836">
              <w:rPr>
                <w:rFonts w:ascii="Arial" w:hAnsi="Arial" w:cs="Arial"/>
                <w:b/>
              </w:rPr>
              <w:t>METHOD OF PAYMENT</w:t>
            </w:r>
          </w:p>
        </w:tc>
        <w:tc>
          <w:tcPr>
            <w:tcW w:w="6946" w:type="dxa"/>
          </w:tcPr>
          <w:p w14:paraId="3063B73A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2433" w:rsidRPr="003F0836" w14:paraId="45F2B3C3" w14:textId="77777777" w:rsidTr="006B2433">
        <w:trPr>
          <w:trHeight w:val="600"/>
        </w:trPr>
        <w:tc>
          <w:tcPr>
            <w:tcW w:w="2943" w:type="dxa"/>
          </w:tcPr>
          <w:p w14:paraId="44D22B76" w14:textId="0D420010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  <w:r w:rsidRPr="003F0836">
              <w:rPr>
                <w:rFonts w:ascii="Arial" w:hAnsi="Arial" w:cs="Arial"/>
                <w:b/>
              </w:rPr>
              <w:t xml:space="preserve">CREDIT CARD </w:t>
            </w:r>
            <w:r>
              <w:rPr>
                <w:rFonts w:ascii="Arial" w:hAnsi="Arial" w:cs="Arial"/>
                <w:b/>
              </w:rPr>
              <w:t>number/exp</w:t>
            </w:r>
            <w:r w:rsidR="006F3EFB">
              <w:rPr>
                <w:rFonts w:ascii="Arial" w:hAnsi="Arial" w:cs="Arial"/>
                <w:b/>
              </w:rPr>
              <w:t xml:space="preserve">iration date/ CVC /CVN number  </w:t>
            </w:r>
          </w:p>
        </w:tc>
        <w:tc>
          <w:tcPr>
            <w:tcW w:w="6946" w:type="dxa"/>
          </w:tcPr>
          <w:p w14:paraId="4DDA2CBA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B2433" w:rsidRPr="003F0836" w14:paraId="19DB4359" w14:textId="77777777" w:rsidTr="006B2433">
        <w:trPr>
          <w:trHeight w:val="600"/>
        </w:trPr>
        <w:tc>
          <w:tcPr>
            <w:tcW w:w="2943" w:type="dxa"/>
          </w:tcPr>
          <w:p w14:paraId="5D9D67B8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  <w:r w:rsidRPr="003F0836">
              <w:rPr>
                <w:rFonts w:ascii="Arial" w:hAnsi="Arial" w:cs="Arial"/>
                <w:b/>
              </w:rPr>
              <w:t>FREE CANCELLATION</w:t>
            </w:r>
          </w:p>
        </w:tc>
        <w:tc>
          <w:tcPr>
            <w:tcW w:w="6946" w:type="dxa"/>
          </w:tcPr>
          <w:p w14:paraId="0A45264E" w14:textId="2C23E952" w:rsidR="006B2433" w:rsidRPr="006B2433" w:rsidRDefault="00F56F64" w:rsidP="00F56F6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</w:rPr>
              <w:t>72</w:t>
            </w:r>
            <w:r w:rsidR="006B2433" w:rsidRPr="006B2433">
              <w:rPr>
                <w:rFonts w:ascii="Arial" w:hAnsi="Arial" w:cs="Arial"/>
                <w:b/>
                <w:bCs/>
              </w:rPr>
              <w:t xml:space="preserve"> hours before arrival </w:t>
            </w:r>
          </w:p>
        </w:tc>
      </w:tr>
      <w:tr w:rsidR="006B2433" w:rsidRPr="003F0836" w14:paraId="1E578602" w14:textId="77777777" w:rsidTr="006B2433">
        <w:trPr>
          <w:trHeight w:val="600"/>
        </w:trPr>
        <w:tc>
          <w:tcPr>
            <w:tcW w:w="2943" w:type="dxa"/>
          </w:tcPr>
          <w:p w14:paraId="0BB36BFA" w14:textId="1F6C0A12" w:rsidR="006B2433" w:rsidRPr="003F0836" w:rsidRDefault="006B2433" w:rsidP="006B2433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3F0836">
              <w:rPr>
                <w:rFonts w:ascii="Arial" w:hAnsi="Arial" w:cs="Arial"/>
                <w:b/>
              </w:rPr>
              <w:t>PARKING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F0836">
              <w:rPr>
                <w:rFonts w:ascii="Arial" w:hAnsi="Arial" w:cs="Arial"/>
                <w:b/>
              </w:rPr>
              <w:t xml:space="preserve">SPACE </w:t>
            </w:r>
          </w:p>
        </w:tc>
        <w:tc>
          <w:tcPr>
            <w:tcW w:w="6946" w:type="dxa"/>
          </w:tcPr>
          <w:p w14:paraId="6891041C" w14:textId="35C120B4" w:rsidR="006B2433" w:rsidRPr="006B2433" w:rsidRDefault="006B2433" w:rsidP="006B243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B2433">
              <w:rPr>
                <w:rFonts w:ascii="Arial" w:hAnsi="Arial" w:cs="Arial"/>
                <w:b/>
                <w:bCs/>
              </w:rPr>
              <w:t xml:space="preserve">Underground garage </w:t>
            </w:r>
            <w:r w:rsidR="00B13F05">
              <w:rPr>
                <w:rFonts w:ascii="Arial" w:hAnsi="Arial" w:cs="Arial"/>
                <w:b/>
                <w:bCs/>
              </w:rPr>
              <w:t xml:space="preserve">/ best option </w:t>
            </w:r>
            <w:r w:rsidRPr="006B2433">
              <w:rPr>
                <w:rFonts w:ascii="Arial" w:hAnsi="Arial" w:cs="Arial"/>
                <w:b/>
                <w:bCs/>
              </w:rPr>
              <w:t xml:space="preserve"> level – 2 / </w:t>
            </w:r>
            <w:r w:rsidR="00B13F05">
              <w:rPr>
                <w:rFonts w:ascii="Arial" w:hAnsi="Arial" w:cs="Arial"/>
                <w:b/>
                <w:bCs/>
              </w:rPr>
              <w:t xml:space="preserve"> charged </w:t>
            </w:r>
            <w:r w:rsidR="006F3EFB">
              <w:rPr>
                <w:rFonts w:ascii="Arial" w:hAnsi="Arial" w:cs="Arial"/>
                <w:b/>
                <w:bCs/>
              </w:rPr>
              <w:t xml:space="preserve">10 € per day </w:t>
            </w:r>
            <w:r w:rsidRPr="006B243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B2433" w:rsidRPr="003F0836" w14:paraId="166EE4D8" w14:textId="77777777" w:rsidTr="006B2433">
        <w:trPr>
          <w:trHeight w:val="600"/>
        </w:trPr>
        <w:tc>
          <w:tcPr>
            <w:tcW w:w="2943" w:type="dxa"/>
          </w:tcPr>
          <w:p w14:paraId="783723E0" w14:textId="1E1EE942" w:rsidR="006B2433" w:rsidRPr="003F0836" w:rsidRDefault="006B2433" w:rsidP="006B243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RESERVATION CONFIRMED BY</w:t>
            </w:r>
          </w:p>
        </w:tc>
        <w:tc>
          <w:tcPr>
            <w:tcW w:w="6946" w:type="dxa"/>
          </w:tcPr>
          <w:p w14:paraId="1B5E9460" w14:textId="77777777" w:rsidR="006B2433" w:rsidRPr="003F0836" w:rsidRDefault="006B2433" w:rsidP="006B243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9FC6E07" w14:textId="77777777" w:rsidR="006B2433" w:rsidRPr="003F0836" w:rsidRDefault="006B2433" w:rsidP="006B2433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i/>
          <w:u w:val="single"/>
        </w:rPr>
      </w:pPr>
    </w:p>
    <w:p w14:paraId="3415B2B9" w14:textId="77777777" w:rsidR="006B2433" w:rsidRPr="003F0836" w:rsidRDefault="006B2433" w:rsidP="006B2433">
      <w:pPr>
        <w:pBdr>
          <w:bottom w:val="single" w:sz="4" w:space="1" w:color="auto"/>
        </w:pBdr>
        <w:rPr>
          <w:rFonts w:ascii="Arial" w:hAnsi="Arial" w:cs="Arial"/>
          <w:b/>
          <w:i/>
        </w:rPr>
      </w:pPr>
    </w:p>
    <w:p w14:paraId="34E2F49D" w14:textId="5F558CF1" w:rsidR="006B2433" w:rsidRPr="00F56F64" w:rsidRDefault="006B2433" w:rsidP="006B2433">
      <w:pPr>
        <w:adjustRightInd w:val="0"/>
        <w:rPr>
          <w:rFonts w:ascii="Arial" w:hAnsi="Arial" w:cs="Arial"/>
          <w:i/>
          <w:iCs/>
          <w:color w:val="7030A0"/>
        </w:rPr>
      </w:pPr>
      <w:r w:rsidRPr="00F56F64">
        <w:rPr>
          <w:rFonts w:ascii="Arial" w:hAnsi="Arial" w:cs="Arial"/>
          <w:i/>
          <w:iCs/>
          <w:color w:val="7030A0"/>
        </w:rPr>
        <w:t>Please note that in case of no show or late cancellation, hotel reserves the right to charge one night stay as no show .</w:t>
      </w:r>
    </w:p>
    <w:p w14:paraId="13DB6022" w14:textId="700CE18C" w:rsidR="00622D2B" w:rsidRPr="00F56F64" w:rsidRDefault="006B2433" w:rsidP="00424EF2">
      <w:pPr>
        <w:pBdr>
          <w:bottom w:val="single" w:sz="4" w:space="1" w:color="auto"/>
        </w:pBdr>
        <w:rPr>
          <w:rFonts w:ascii="Arial" w:hAnsi="Arial" w:cs="Arial"/>
          <w:b/>
          <w:i/>
          <w:iCs/>
          <w:color w:val="7030A0"/>
        </w:rPr>
      </w:pPr>
      <w:r w:rsidRPr="00F56F64">
        <w:rPr>
          <w:rFonts w:ascii="Arial" w:hAnsi="Arial" w:cs="Arial"/>
          <w:i/>
          <w:iCs/>
          <w:color w:val="7030A0"/>
        </w:rPr>
        <w:t>Thank you for your confidence and best regards!</w:t>
      </w:r>
    </w:p>
    <w:sectPr w:rsidR="00622D2B" w:rsidRPr="00F56F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AC4B" w14:textId="77777777" w:rsidR="00FC2143" w:rsidRDefault="00FC2143" w:rsidP="00C00D04">
      <w:pPr>
        <w:spacing w:after="0" w:line="240" w:lineRule="auto"/>
      </w:pPr>
      <w:r>
        <w:separator/>
      </w:r>
    </w:p>
  </w:endnote>
  <w:endnote w:type="continuationSeparator" w:id="0">
    <w:p w14:paraId="454288B0" w14:textId="77777777" w:rsidR="00FC2143" w:rsidRDefault="00FC2143" w:rsidP="00C0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383" w14:textId="3959CF16" w:rsidR="00C00D04" w:rsidRPr="0081232C" w:rsidRDefault="00C00D04" w:rsidP="00C00D04">
    <w:pPr>
      <w:pStyle w:val="Footer"/>
      <w:jc w:val="center"/>
      <w:rPr>
        <w:rFonts w:ascii="Times New Roman" w:hAnsi="Times New Roman"/>
        <w:color w:val="7030A0"/>
        <w:sz w:val="20"/>
        <w:szCs w:val="20"/>
      </w:rPr>
    </w:pPr>
    <w:bookmarkStart w:id="0" w:name="_Hlk136530298"/>
    <w:r>
      <w:rPr>
        <w:rFonts w:ascii="Times New Roman" w:hAnsi="Times New Roman"/>
        <w:b/>
        <w:i/>
        <w:color w:val="7030A0"/>
        <w:sz w:val="20"/>
        <w:szCs w:val="20"/>
      </w:rPr>
      <w:t>Exportdrvo-projekti d.o.o. za  hotel Academia****</w:t>
    </w:r>
    <w:r w:rsidRPr="0081232C">
      <w:rPr>
        <w:rFonts w:ascii="Times New Roman" w:hAnsi="Times New Roman"/>
        <w:color w:val="7030A0"/>
        <w:sz w:val="20"/>
        <w:szCs w:val="20"/>
      </w:rPr>
      <w:t xml:space="preserve">  </w:t>
    </w:r>
    <w:r w:rsidRPr="0081232C">
      <w:rPr>
        <w:rFonts w:ascii="Times New Roman" w:hAnsi="Times New Roman"/>
        <w:color w:val="7030A0"/>
        <w:sz w:val="20"/>
        <w:szCs w:val="20"/>
      </w:rPr>
      <w:tab/>
      <w:t xml:space="preserve">   </w:t>
    </w:r>
    <w:r w:rsidR="006D422E">
      <w:rPr>
        <w:rFonts w:ascii="Times New Roman" w:hAnsi="Times New Roman"/>
        <w:color w:val="7030A0"/>
        <w:sz w:val="20"/>
        <w:szCs w:val="20"/>
      </w:rPr>
      <w:t>Tkalčićeva 88</w:t>
    </w:r>
    <w:r>
      <w:rPr>
        <w:rFonts w:ascii="Times New Roman" w:hAnsi="Times New Roman"/>
        <w:color w:val="7030A0"/>
        <w:sz w:val="20"/>
        <w:szCs w:val="20"/>
      </w:rPr>
      <w:t>, Zagreb</w:t>
    </w:r>
    <w:r w:rsidRPr="0081232C">
      <w:rPr>
        <w:rFonts w:ascii="Times New Roman" w:hAnsi="Times New Roman"/>
        <w:color w:val="7030A0"/>
        <w:sz w:val="20"/>
        <w:szCs w:val="20"/>
      </w:rPr>
      <w:t xml:space="preserve">                </w:t>
    </w:r>
    <w:r w:rsidRPr="0081232C">
      <w:rPr>
        <w:rFonts w:ascii="Times New Roman" w:hAnsi="Times New Roman"/>
        <w:b/>
        <w:color w:val="7030A0"/>
        <w:sz w:val="20"/>
        <w:szCs w:val="20"/>
      </w:rPr>
      <w:t>OIB:</w:t>
    </w:r>
    <w:r>
      <w:rPr>
        <w:rFonts w:ascii="Times New Roman" w:hAnsi="Times New Roman"/>
        <w:color w:val="7030A0"/>
        <w:sz w:val="20"/>
        <w:szCs w:val="20"/>
      </w:rPr>
      <w:t xml:space="preserve"> 06192319594</w:t>
    </w:r>
  </w:p>
  <w:p w14:paraId="22656DE7" w14:textId="7C545FBB" w:rsidR="00C00D04" w:rsidRPr="0081232C" w:rsidRDefault="00C00D04" w:rsidP="00C00D04">
    <w:pPr>
      <w:pStyle w:val="Footer"/>
      <w:jc w:val="center"/>
      <w:rPr>
        <w:rFonts w:ascii="Times New Roman" w:hAnsi="Times New Roman"/>
        <w:color w:val="7030A0"/>
        <w:sz w:val="20"/>
        <w:szCs w:val="20"/>
      </w:rPr>
    </w:pPr>
    <w:r w:rsidRPr="0081232C">
      <w:rPr>
        <w:rFonts w:ascii="Times New Roman" w:hAnsi="Times New Roman"/>
        <w:b/>
        <w:color w:val="7030A0"/>
        <w:sz w:val="20"/>
        <w:szCs w:val="20"/>
      </w:rPr>
      <w:t xml:space="preserve">           TEL:</w:t>
    </w:r>
    <w:r>
      <w:rPr>
        <w:rFonts w:ascii="Times New Roman" w:hAnsi="Times New Roman"/>
        <w:color w:val="7030A0"/>
        <w:sz w:val="20"/>
        <w:szCs w:val="20"/>
      </w:rPr>
      <w:t xml:space="preserve"> 01/ </w:t>
    </w:r>
    <w:r w:rsidRPr="0081232C">
      <w:rPr>
        <w:rFonts w:ascii="Times New Roman" w:hAnsi="Times New Roman"/>
        <w:color w:val="7030A0"/>
        <w:sz w:val="20"/>
        <w:szCs w:val="20"/>
      </w:rPr>
      <w:t xml:space="preserve"> </w:t>
    </w:r>
    <w:r>
      <w:rPr>
        <w:rFonts w:ascii="Times New Roman" w:hAnsi="Times New Roman"/>
        <w:color w:val="7030A0"/>
        <w:sz w:val="20"/>
        <w:szCs w:val="20"/>
      </w:rPr>
      <w:t>4</w:t>
    </w:r>
    <w:r w:rsidR="006D422E">
      <w:rPr>
        <w:rFonts w:ascii="Times New Roman" w:hAnsi="Times New Roman"/>
        <w:color w:val="7030A0"/>
        <w:sz w:val="20"/>
        <w:szCs w:val="20"/>
      </w:rPr>
      <w:t>5</w:t>
    </w:r>
    <w:r w:rsidR="00EE0A30">
      <w:rPr>
        <w:rFonts w:ascii="Times New Roman" w:hAnsi="Times New Roman"/>
        <w:color w:val="7030A0"/>
        <w:sz w:val="20"/>
        <w:szCs w:val="20"/>
      </w:rPr>
      <w:t>93 803</w:t>
    </w:r>
    <w:r w:rsidRPr="0081232C">
      <w:rPr>
        <w:rFonts w:ascii="Times New Roman" w:hAnsi="Times New Roman"/>
        <w:color w:val="7030A0"/>
        <w:sz w:val="20"/>
        <w:szCs w:val="20"/>
      </w:rPr>
      <w:t xml:space="preserve">               </w:t>
    </w:r>
  </w:p>
  <w:p w14:paraId="2835EB12" w14:textId="77777777" w:rsidR="00C00D04" w:rsidRPr="0081232C" w:rsidRDefault="00C00D04" w:rsidP="00C00D04">
    <w:pPr>
      <w:pStyle w:val="Footer"/>
      <w:jc w:val="center"/>
      <w:rPr>
        <w:rFonts w:ascii="Times New Roman" w:hAnsi="Times New Roman"/>
        <w:color w:val="7030A0"/>
        <w:sz w:val="20"/>
        <w:szCs w:val="20"/>
      </w:rPr>
    </w:pPr>
    <w:r w:rsidRPr="0081232C">
      <w:rPr>
        <w:rFonts w:ascii="Times New Roman" w:hAnsi="Times New Roman"/>
        <w:b/>
        <w:color w:val="7030A0"/>
        <w:sz w:val="20"/>
        <w:szCs w:val="20"/>
      </w:rPr>
      <w:t>web:</w:t>
    </w:r>
    <w:r>
      <w:rPr>
        <w:rFonts w:ascii="Times New Roman" w:hAnsi="Times New Roman"/>
        <w:color w:val="7030A0"/>
        <w:sz w:val="20"/>
        <w:szCs w:val="20"/>
      </w:rPr>
      <w:t xml:space="preserve"> </w:t>
    </w:r>
    <w:hyperlink r:id="rId1" w:history="1">
      <w:r w:rsidRPr="00106AEE">
        <w:rPr>
          <w:rStyle w:val="Hyperlink"/>
          <w:rFonts w:ascii="Times New Roman" w:hAnsi="Times New Roman"/>
          <w:sz w:val="20"/>
          <w:szCs w:val="20"/>
        </w:rPr>
        <w:t>www.hotelacademia.hr</w:t>
      </w:r>
    </w:hyperlink>
    <w:r>
      <w:rPr>
        <w:rFonts w:ascii="Times New Roman" w:hAnsi="Times New Roman"/>
        <w:color w:val="7030A0"/>
        <w:sz w:val="20"/>
        <w:szCs w:val="20"/>
      </w:rPr>
      <w:t xml:space="preserve"> </w:t>
    </w:r>
    <w:r w:rsidRPr="0081232C">
      <w:rPr>
        <w:rFonts w:ascii="Times New Roman" w:hAnsi="Times New Roman"/>
        <w:color w:val="7030A0"/>
        <w:sz w:val="20"/>
        <w:szCs w:val="20"/>
      </w:rPr>
      <w:t xml:space="preserve"> </w:t>
    </w:r>
    <w:r w:rsidRPr="0081232C">
      <w:rPr>
        <w:rFonts w:ascii="Times New Roman" w:hAnsi="Times New Roman"/>
        <w:b/>
        <w:color w:val="7030A0"/>
        <w:sz w:val="20"/>
        <w:szCs w:val="20"/>
      </w:rPr>
      <w:t>e-mail:</w:t>
    </w:r>
    <w:r w:rsidRPr="0081232C">
      <w:rPr>
        <w:rFonts w:ascii="Times New Roman" w:hAnsi="Times New Roman"/>
        <w:color w:val="7030A0"/>
        <w:sz w:val="20"/>
        <w:szCs w:val="20"/>
      </w:rPr>
      <w:t xml:space="preserve"> </w:t>
    </w:r>
    <w:r>
      <w:rPr>
        <w:rFonts w:ascii="Times New Roman" w:hAnsi="Times New Roman"/>
        <w:color w:val="7030A0"/>
        <w:sz w:val="20"/>
        <w:szCs w:val="20"/>
      </w:rPr>
      <w:t>prodaja@hotelacademia.hr</w:t>
    </w:r>
  </w:p>
  <w:bookmarkEnd w:id="0"/>
  <w:p w14:paraId="3787D533" w14:textId="77777777" w:rsidR="00C00D04" w:rsidRDefault="00C00D04">
    <w:pPr>
      <w:pStyle w:val="Footer"/>
    </w:pPr>
  </w:p>
  <w:p w14:paraId="710AE030" w14:textId="77777777" w:rsidR="00C00D04" w:rsidRDefault="00C0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4C85" w14:textId="77777777" w:rsidR="00FC2143" w:rsidRDefault="00FC2143" w:rsidP="00C00D04">
      <w:pPr>
        <w:spacing w:after="0" w:line="240" w:lineRule="auto"/>
      </w:pPr>
      <w:r>
        <w:separator/>
      </w:r>
    </w:p>
  </w:footnote>
  <w:footnote w:type="continuationSeparator" w:id="0">
    <w:p w14:paraId="54467B39" w14:textId="77777777" w:rsidR="00FC2143" w:rsidRDefault="00FC2143" w:rsidP="00C0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13C" w14:textId="23039001" w:rsidR="000F0354" w:rsidRDefault="00D136E4">
    <w:pPr>
      <w:pStyle w:val="Header"/>
    </w:pPr>
    <w:r>
      <w:rPr>
        <w:noProof/>
      </w:rPr>
    </w:r>
    <w:r w:rsidR="00D136E4">
      <w:rPr>
        <w:noProof/>
      </w:rPr>
      <w:pict w14:anchorId="5AB84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78641" o:spid="_x0000_s1039" type="#_x0000_t75" alt="" style="position:absolute;margin-left:0;margin-top:0;width:2336.75pt;height:1557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6C97" w14:textId="5D43BDAC" w:rsidR="00C00D04" w:rsidRDefault="00D136E4" w:rsidP="00C00D04">
    <w:pPr>
      <w:pStyle w:val="Header"/>
      <w:jc w:val="center"/>
    </w:pPr>
    <w:r>
      <w:rPr>
        <w:noProof/>
        <w:lang w:eastAsia="hr-HR"/>
      </w:rPr>
    </w:r>
    <w:r w:rsidR="00D136E4">
      <w:rPr>
        <w:noProof/>
        <w:lang w:eastAsia="hr-HR"/>
      </w:rPr>
      <w:pict w14:anchorId="4F732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78642" o:spid="_x0000_s1040" type="#_x0000_t75" alt="" style="position:absolute;left:0;text-align:left;margin-left:0;margin-top:0;width:2336.75pt;height:1557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  <w:r w:rsidR="00C00D04">
      <w:rPr>
        <w:noProof/>
        <w:lang w:eastAsia="hr-HR"/>
      </w:rPr>
      <w:drawing>
        <wp:inline distT="0" distB="0" distL="0" distR="0" wp14:anchorId="500AF733" wp14:editId="02416ABF">
          <wp:extent cx="1581150" cy="11906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DC516" w14:textId="77777777" w:rsidR="00C00D04" w:rsidRDefault="00C00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09AE" w14:textId="0E112264" w:rsidR="000F0354" w:rsidRDefault="00D136E4">
    <w:pPr>
      <w:pStyle w:val="Header"/>
    </w:pPr>
    <w:r>
      <w:rPr>
        <w:noProof/>
      </w:rPr>
    </w:r>
    <w:r w:rsidR="00D136E4">
      <w:rPr>
        <w:noProof/>
      </w:rPr>
      <w:pict w14:anchorId="42611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78640" o:spid="_x0000_s1038" type="#_x0000_t75" alt="" style="position:absolute;margin-left:0;margin-top:0;width:2336.75pt;height:1557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2B"/>
    <w:multiLevelType w:val="hybridMultilevel"/>
    <w:tmpl w:val="71C4DAF8"/>
    <w:lvl w:ilvl="0" w:tplc="2B305F7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9C9"/>
    <w:multiLevelType w:val="hybridMultilevel"/>
    <w:tmpl w:val="DCDC90D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D67496"/>
    <w:multiLevelType w:val="hybridMultilevel"/>
    <w:tmpl w:val="C5D2C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699"/>
    <w:multiLevelType w:val="hybridMultilevel"/>
    <w:tmpl w:val="377CD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024A"/>
    <w:multiLevelType w:val="hybridMultilevel"/>
    <w:tmpl w:val="E33AB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CB1"/>
    <w:multiLevelType w:val="hybridMultilevel"/>
    <w:tmpl w:val="5D946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29CA"/>
    <w:multiLevelType w:val="hybridMultilevel"/>
    <w:tmpl w:val="67FCBE60"/>
    <w:lvl w:ilvl="0" w:tplc="A4DE8840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A0964"/>
    <w:multiLevelType w:val="hybridMultilevel"/>
    <w:tmpl w:val="9DEABF56"/>
    <w:lvl w:ilvl="0" w:tplc="34D2A9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732B8"/>
    <w:multiLevelType w:val="hybridMultilevel"/>
    <w:tmpl w:val="CE1460F6"/>
    <w:lvl w:ilvl="0" w:tplc="D2E66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9D7"/>
    <w:multiLevelType w:val="hybridMultilevel"/>
    <w:tmpl w:val="E3CCA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92266"/>
    <w:multiLevelType w:val="hybridMultilevel"/>
    <w:tmpl w:val="C9F8C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37F"/>
    <w:multiLevelType w:val="hybridMultilevel"/>
    <w:tmpl w:val="AB7A1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09FB"/>
    <w:multiLevelType w:val="multilevel"/>
    <w:tmpl w:val="2174D0E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EA1017"/>
    <w:multiLevelType w:val="multilevel"/>
    <w:tmpl w:val="D8B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63E63"/>
    <w:multiLevelType w:val="hybridMultilevel"/>
    <w:tmpl w:val="E85820E4"/>
    <w:lvl w:ilvl="0" w:tplc="F7984D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B6ABB"/>
    <w:multiLevelType w:val="hybridMultilevel"/>
    <w:tmpl w:val="CF904F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815FD"/>
    <w:multiLevelType w:val="hybridMultilevel"/>
    <w:tmpl w:val="36C4730A"/>
    <w:lvl w:ilvl="0" w:tplc="E548B3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1866">
    <w:abstractNumId w:val="6"/>
  </w:num>
  <w:num w:numId="2" w16cid:durableId="1725789812">
    <w:abstractNumId w:val="7"/>
  </w:num>
  <w:num w:numId="3" w16cid:durableId="732392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462026">
    <w:abstractNumId w:val="11"/>
  </w:num>
  <w:num w:numId="5" w16cid:durableId="1895508666">
    <w:abstractNumId w:val="9"/>
  </w:num>
  <w:num w:numId="6" w16cid:durableId="2137023705">
    <w:abstractNumId w:val="4"/>
  </w:num>
  <w:num w:numId="7" w16cid:durableId="1859538951">
    <w:abstractNumId w:val="3"/>
  </w:num>
  <w:num w:numId="8" w16cid:durableId="1122459485">
    <w:abstractNumId w:val="5"/>
  </w:num>
  <w:num w:numId="9" w16cid:durableId="1314260107">
    <w:abstractNumId w:val="1"/>
  </w:num>
  <w:num w:numId="10" w16cid:durableId="1858618554">
    <w:abstractNumId w:val="13"/>
  </w:num>
  <w:num w:numId="11" w16cid:durableId="251354187">
    <w:abstractNumId w:val="8"/>
  </w:num>
  <w:num w:numId="12" w16cid:durableId="1771387759">
    <w:abstractNumId w:val="10"/>
  </w:num>
  <w:num w:numId="13" w16cid:durableId="965551057">
    <w:abstractNumId w:val="14"/>
  </w:num>
  <w:num w:numId="14" w16cid:durableId="2121871570">
    <w:abstractNumId w:val="11"/>
  </w:num>
  <w:num w:numId="15" w16cid:durableId="172182968">
    <w:abstractNumId w:val="9"/>
  </w:num>
  <w:num w:numId="16" w16cid:durableId="1120955604">
    <w:abstractNumId w:val="4"/>
  </w:num>
  <w:num w:numId="17" w16cid:durableId="677781030">
    <w:abstractNumId w:val="3"/>
  </w:num>
  <w:num w:numId="18" w16cid:durableId="1440299293">
    <w:abstractNumId w:val="5"/>
  </w:num>
  <w:num w:numId="19" w16cid:durableId="1569077755">
    <w:abstractNumId w:val="12"/>
  </w:num>
  <w:num w:numId="20" w16cid:durableId="1605112192">
    <w:abstractNumId w:val="0"/>
  </w:num>
  <w:num w:numId="21" w16cid:durableId="976957128">
    <w:abstractNumId w:val="16"/>
  </w:num>
  <w:num w:numId="22" w16cid:durableId="1588883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04"/>
    <w:rsid w:val="00003577"/>
    <w:rsid w:val="0002170F"/>
    <w:rsid w:val="00026DCC"/>
    <w:rsid w:val="0003530C"/>
    <w:rsid w:val="0003532C"/>
    <w:rsid w:val="0004277F"/>
    <w:rsid w:val="00066293"/>
    <w:rsid w:val="00081BEB"/>
    <w:rsid w:val="000822D2"/>
    <w:rsid w:val="000A6044"/>
    <w:rsid w:val="000B6FF6"/>
    <w:rsid w:val="000C3E65"/>
    <w:rsid w:val="000E05B9"/>
    <w:rsid w:val="000E74C4"/>
    <w:rsid w:val="000F024E"/>
    <w:rsid w:val="000F0354"/>
    <w:rsid w:val="000F0E7C"/>
    <w:rsid w:val="000F7DE0"/>
    <w:rsid w:val="00105508"/>
    <w:rsid w:val="001172FB"/>
    <w:rsid w:val="00134BCA"/>
    <w:rsid w:val="00141168"/>
    <w:rsid w:val="001476F1"/>
    <w:rsid w:val="00153419"/>
    <w:rsid w:val="00156E2A"/>
    <w:rsid w:val="0016218B"/>
    <w:rsid w:val="001B42D9"/>
    <w:rsid w:val="001C12B0"/>
    <w:rsid w:val="001E1D46"/>
    <w:rsid w:val="001E5D37"/>
    <w:rsid w:val="001E7549"/>
    <w:rsid w:val="001F45AB"/>
    <w:rsid w:val="00200EF8"/>
    <w:rsid w:val="00203D99"/>
    <w:rsid w:val="0020680C"/>
    <w:rsid w:val="00213E43"/>
    <w:rsid w:val="0021526D"/>
    <w:rsid w:val="00220D17"/>
    <w:rsid w:val="00223DF2"/>
    <w:rsid w:val="00233700"/>
    <w:rsid w:val="00257A86"/>
    <w:rsid w:val="00260B71"/>
    <w:rsid w:val="0026590D"/>
    <w:rsid w:val="00275D17"/>
    <w:rsid w:val="002940C5"/>
    <w:rsid w:val="002E274C"/>
    <w:rsid w:val="002E4B46"/>
    <w:rsid w:val="002F3368"/>
    <w:rsid w:val="002F43C1"/>
    <w:rsid w:val="003071F2"/>
    <w:rsid w:val="0031611A"/>
    <w:rsid w:val="00333373"/>
    <w:rsid w:val="00343D5E"/>
    <w:rsid w:val="003450C2"/>
    <w:rsid w:val="00353C94"/>
    <w:rsid w:val="003549D7"/>
    <w:rsid w:val="0035698B"/>
    <w:rsid w:val="0036465E"/>
    <w:rsid w:val="00366764"/>
    <w:rsid w:val="003B6A5B"/>
    <w:rsid w:val="003B6D3E"/>
    <w:rsid w:val="003B6E95"/>
    <w:rsid w:val="003D3BF1"/>
    <w:rsid w:val="003D7C57"/>
    <w:rsid w:val="004008AA"/>
    <w:rsid w:val="00402A32"/>
    <w:rsid w:val="0041390C"/>
    <w:rsid w:val="00414111"/>
    <w:rsid w:val="004237C4"/>
    <w:rsid w:val="00424EF2"/>
    <w:rsid w:val="0043119E"/>
    <w:rsid w:val="004534C5"/>
    <w:rsid w:val="00460C5E"/>
    <w:rsid w:val="00485475"/>
    <w:rsid w:val="004A5AE4"/>
    <w:rsid w:val="004B11FD"/>
    <w:rsid w:val="004B786D"/>
    <w:rsid w:val="004D634F"/>
    <w:rsid w:val="004D699A"/>
    <w:rsid w:val="004E02A5"/>
    <w:rsid w:val="004E07B5"/>
    <w:rsid w:val="004E5A4A"/>
    <w:rsid w:val="005005A3"/>
    <w:rsid w:val="005128F4"/>
    <w:rsid w:val="00516518"/>
    <w:rsid w:val="00520618"/>
    <w:rsid w:val="00523A9B"/>
    <w:rsid w:val="005369DC"/>
    <w:rsid w:val="0056257A"/>
    <w:rsid w:val="00571056"/>
    <w:rsid w:val="00571149"/>
    <w:rsid w:val="00586C22"/>
    <w:rsid w:val="005A3E6D"/>
    <w:rsid w:val="005B41FA"/>
    <w:rsid w:val="005B78DF"/>
    <w:rsid w:val="005B7C7C"/>
    <w:rsid w:val="005D1D4B"/>
    <w:rsid w:val="005E6FC9"/>
    <w:rsid w:val="005E7BC2"/>
    <w:rsid w:val="005F5B28"/>
    <w:rsid w:val="005F618B"/>
    <w:rsid w:val="00604F77"/>
    <w:rsid w:val="00621BC2"/>
    <w:rsid w:val="00622D2B"/>
    <w:rsid w:val="00632A13"/>
    <w:rsid w:val="00632C11"/>
    <w:rsid w:val="00634557"/>
    <w:rsid w:val="00641FAA"/>
    <w:rsid w:val="006435DB"/>
    <w:rsid w:val="00644C34"/>
    <w:rsid w:val="00653774"/>
    <w:rsid w:val="00655921"/>
    <w:rsid w:val="00670AA9"/>
    <w:rsid w:val="0067201D"/>
    <w:rsid w:val="00680FEB"/>
    <w:rsid w:val="00696C60"/>
    <w:rsid w:val="006970D2"/>
    <w:rsid w:val="006B2433"/>
    <w:rsid w:val="006B2859"/>
    <w:rsid w:val="006B3998"/>
    <w:rsid w:val="006D422E"/>
    <w:rsid w:val="006F3EFB"/>
    <w:rsid w:val="00703252"/>
    <w:rsid w:val="00713E20"/>
    <w:rsid w:val="00727A09"/>
    <w:rsid w:val="0073726F"/>
    <w:rsid w:val="00742A66"/>
    <w:rsid w:val="0075118B"/>
    <w:rsid w:val="0075289A"/>
    <w:rsid w:val="00776DF8"/>
    <w:rsid w:val="00784765"/>
    <w:rsid w:val="007956DE"/>
    <w:rsid w:val="00795BB3"/>
    <w:rsid w:val="007A15EA"/>
    <w:rsid w:val="007A397E"/>
    <w:rsid w:val="007A6638"/>
    <w:rsid w:val="007B28AF"/>
    <w:rsid w:val="007B2B7A"/>
    <w:rsid w:val="007B6DEE"/>
    <w:rsid w:val="007F33AC"/>
    <w:rsid w:val="007F3A09"/>
    <w:rsid w:val="00807006"/>
    <w:rsid w:val="00835A97"/>
    <w:rsid w:val="00837679"/>
    <w:rsid w:val="00841DD5"/>
    <w:rsid w:val="008424B6"/>
    <w:rsid w:val="008778F7"/>
    <w:rsid w:val="00884423"/>
    <w:rsid w:val="008956F8"/>
    <w:rsid w:val="008A164E"/>
    <w:rsid w:val="008A74E5"/>
    <w:rsid w:val="008A79CC"/>
    <w:rsid w:val="008B5154"/>
    <w:rsid w:val="008E0C61"/>
    <w:rsid w:val="008E4F74"/>
    <w:rsid w:val="008E5B92"/>
    <w:rsid w:val="00901BFF"/>
    <w:rsid w:val="00914BCD"/>
    <w:rsid w:val="00923471"/>
    <w:rsid w:val="00930C48"/>
    <w:rsid w:val="00931791"/>
    <w:rsid w:val="00937CEA"/>
    <w:rsid w:val="009600B6"/>
    <w:rsid w:val="00980BE4"/>
    <w:rsid w:val="00981505"/>
    <w:rsid w:val="00984D36"/>
    <w:rsid w:val="009926D5"/>
    <w:rsid w:val="00992BF0"/>
    <w:rsid w:val="009B3D04"/>
    <w:rsid w:val="009D7F1E"/>
    <w:rsid w:val="009E571A"/>
    <w:rsid w:val="009F1C91"/>
    <w:rsid w:val="009F7235"/>
    <w:rsid w:val="00A056D2"/>
    <w:rsid w:val="00A072CA"/>
    <w:rsid w:val="00A121BF"/>
    <w:rsid w:val="00A15F5C"/>
    <w:rsid w:val="00A176B6"/>
    <w:rsid w:val="00A276EB"/>
    <w:rsid w:val="00A36259"/>
    <w:rsid w:val="00A366CA"/>
    <w:rsid w:val="00A427C1"/>
    <w:rsid w:val="00A70657"/>
    <w:rsid w:val="00A75B62"/>
    <w:rsid w:val="00AC229D"/>
    <w:rsid w:val="00AC354E"/>
    <w:rsid w:val="00AC762E"/>
    <w:rsid w:val="00AD334F"/>
    <w:rsid w:val="00AE2986"/>
    <w:rsid w:val="00B008FD"/>
    <w:rsid w:val="00B13F05"/>
    <w:rsid w:val="00B14D2D"/>
    <w:rsid w:val="00B178B5"/>
    <w:rsid w:val="00B229CC"/>
    <w:rsid w:val="00B2605B"/>
    <w:rsid w:val="00B41679"/>
    <w:rsid w:val="00B42F1F"/>
    <w:rsid w:val="00B564B7"/>
    <w:rsid w:val="00B61D89"/>
    <w:rsid w:val="00B6261D"/>
    <w:rsid w:val="00B62A91"/>
    <w:rsid w:val="00B62E58"/>
    <w:rsid w:val="00B659CC"/>
    <w:rsid w:val="00B72250"/>
    <w:rsid w:val="00B750A6"/>
    <w:rsid w:val="00B836F2"/>
    <w:rsid w:val="00B86E6D"/>
    <w:rsid w:val="00B90156"/>
    <w:rsid w:val="00B941CE"/>
    <w:rsid w:val="00BA5485"/>
    <w:rsid w:val="00BA5EA4"/>
    <w:rsid w:val="00BB3366"/>
    <w:rsid w:val="00BB4EC8"/>
    <w:rsid w:val="00BC49F7"/>
    <w:rsid w:val="00BD0C60"/>
    <w:rsid w:val="00BD1C71"/>
    <w:rsid w:val="00C00B28"/>
    <w:rsid w:val="00C00D04"/>
    <w:rsid w:val="00C22C63"/>
    <w:rsid w:val="00C408AC"/>
    <w:rsid w:val="00C44522"/>
    <w:rsid w:val="00C670D4"/>
    <w:rsid w:val="00C963BD"/>
    <w:rsid w:val="00CA2F8B"/>
    <w:rsid w:val="00CB2A82"/>
    <w:rsid w:val="00CE687D"/>
    <w:rsid w:val="00CF20AD"/>
    <w:rsid w:val="00D0163F"/>
    <w:rsid w:val="00D0560B"/>
    <w:rsid w:val="00D136E4"/>
    <w:rsid w:val="00D274CE"/>
    <w:rsid w:val="00D3470F"/>
    <w:rsid w:val="00D410EF"/>
    <w:rsid w:val="00D50395"/>
    <w:rsid w:val="00D51FCF"/>
    <w:rsid w:val="00D6752A"/>
    <w:rsid w:val="00D812A4"/>
    <w:rsid w:val="00DA50F2"/>
    <w:rsid w:val="00DB1E69"/>
    <w:rsid w:val="00DB55DA"/>
    <w:rsid w:val="00DB70F5"/>
    <w:rsid w:val="00DD3AB1"/>
    <w:rsid w:val="00DE002A"/>
    <w:rsid w:val="00DE34A8"/>
    <w:rsid w:val="00DE59B7"/>
    <w:rsid w:val="00DF10D0"/>
    <w:rsid w:val="00DF5E08"/>
    <w:rsid w:val="00E0041E"/>
    <w:rsid w:val="00E11F49"/>
    <w:rsid w:val="00E13991"/>
    <w:rsid w:val="00E169CD"/>
    <w:rsid w:val="00E5467F"/>
    <w:rsid w:val="00E707D1"/>
    <w:rsid w:val="00E803BC"/>
    <w:rsid w:val="00E8288C"/>
    <w:rsid w:val="00E93C89"/>
    <w:rsid w:val="00E946DF"/>
    <w:rsid w:val="00EA61A3"/>
    <w:rsid w:val="00EA7161"/>
    <w:rsid w:val="00EB549C"/>
    <w:rsid w:val="00EB7B90"/>
    <w:rsid w:val="00EC32F2"/>
    <w:rsid w:val="00EC55D2"/>
    <w:rsid w:val="00ED307E"/>
    <w:rsid w:val="00ED3C60"/>
    <w:rsid w:val="00ED41B5"/>
    <w:rsid w:val="00EE0A30"/>
    <w:rsid w:val="00EE13ED"/>
    <w:rsid w:val="00EE2E53"/>
    <w:rsid w:val="00EE5EB6"/>
    <w:rsid w:val="00EF1879"/>
    <w:rsid w:val="00EF3837"/>
    <w:rsid w:val="00F11C27"/>
    <w:rsid w:val="00F25DFF"/>
    <w:rsid w:val="00F26B0E"/>
    <w:rsid w:val="00F40EC0"/>
    <w:rsid w:val="00F56F64"/>
    <w:rsid w:val="00F73F19"/>
    <w:rsid w:val="00F74A1B"/>
    <w:rsid w:val="00F801F5"/>
    <w:rsid w:val="00F854D9"/>
    <w:rsid w:val="00F90E94"/>
    <w:rsid w:val="00FA3D99"/>
    <w:rsid w:val="00FB00BF"/>
    <w:rsid w:val="00FC0AFB"/>
    <w:rsid w:val="00FC2143"/>
    <w:rsid w:val="00FC5953"/>
    <w:rsid w:val="00FD1849"/>
    <w:rsid w:val="00FF171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C289FF"/>
  <w15:chartTrackingRefBased/>
  <w15:docId w15:val="{249BBE92-0B97-487B-A1DC-D0BFE34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0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B243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0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D0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00D04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835A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26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F0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4D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6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A5EA4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EA4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BA5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xxxmsonormal">
    <w:name w:val="x_xxmsonormal"/>
    <w:basedOn w:val="Normal"/>
    <w:rsid w:val="004A5AE4"/>
    <w:pPr>
      <w:spacing w:after="0" w:line="240" w:lineRule="auto"/>
    </w:pPr>
    <w:rPr>
      <w:rFonts w:eastAsiaTheme="minorHAnsi" w:cs="Calibri"/>
      <w:lang w:eastAsia="hr-HR"/>
    </w:rPr>
  </w:style>
  <w:style w:type="paragraph" w:customStyle="1" w:styleId="xmsonormal">
    <w:name w:val="x_msonormal"/>
    <w:basedOn w:val="Normal"/>
    <w:rsid w:val="00DB1E69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Heading2Char">
    <w:name w:val="Heading 2 Char"/>
    <w:basedOn w:val="DefaultParagraphFont"/>
    <w:link w:val="Heading2"/>
    <w:rsid w:val="006B2433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academi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47D7-82C8-4176-A12C-B63981E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Hant</cp:lastModifiedBy>
  <cp:revision>2</cp:revision>
  <cp:lastPrinted>2023-09-15T08:22:00Z</cp:lastPrinted>
  <dcterms:created xsi:type="dcterms:W3CDTF">2024-05-21T07:10:00Z</dcterms:created>
  <dcterms:modified xsi:type="dcterms:W3CDTF">2024-05-21T07:10:00Z</dcterms:modified>
</cp:coreProperties>
</file>